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88" w:rsidRDefault="00B10A88"/>
    <w:p w:rsidR="003F3B8E" w:rsidRPr="003F3B8E" w:rsidRDefault="003F3B8E" w:rsidP="003F3B8E">
      <w:pPr>
        <w:spacing w:after="0" w:line="240" w:lineRule="auto"/>
        <w:outlineLvl w:val="1"/>
        <w:rPr>
          <w:rFonts w:ascii="Verdana" w:eastAsia="Times New Roman" w:hAnsi="Verdana" w:cs="Tahoma"/>
          <w:color w:val="006699"/>
          <w:sz w:val="30"/>
          <w:szCs w:val="30"/>
          <w:lang w:eastAsia="ru-RU"/>
        </w:rPr>
      </w:pPr>
      <w:r w:rsidRPr="003F3B8E">
        <w:rPr>
          <w:rFonts w:ascii="Verdana" w:eastAsia="Times New Roman" w:hAnsi="Verdana" w:cs="Tahoma"/>
          <w:color w:val="006699"/>
          <w:sz w:val="30"/>
          <w:szCs w:val="30"/>
          <w:lang w:eastAsia="ru-RU"/>
        </w:rPr>
        <w:t>Каталог цветов RAL K-7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972"/>
        <w:gridCol w:w="972"/>
        <w:gridCol w:w="972"/>
        <w:gridCol w:w="972"/>
        <w:gridCol w:w="971"/>
        <w:gridCol w:w="971"/>
        <w:gridCol w:w="971"/>
        <w:gridCol w:w="971"/>
        <w:gridCol w:w="971"/>
      </w:tblGrid>
      <w:tr w:rsidR="003F3B8E" w:rsidRPr="003F3B8E" w:rsidTr="003F3B8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7FCF6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bookmarkStart w:id="0" w:name="_GoBack"/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5A2CA2CF" wp14:editId="7D6EB66A">
                  <wp:extent cx="9525" cy="9525"/>
                  <wp:effectExtent l="0" t="0" r="0" b="0"/>
                  <wp:docPr id="1" name="Рисунок 1" descr="RAL 9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L 9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40116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3D35BDA1" wp14:editId="51B89192">
                  <wp:extent cx="9525" cy="9525"/>
                  <wp:effectExtent l="0" t="0" r="0" b="0"/>
                  <wp:docPr id="2" name="Рисунок 2" descr="RAL 9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L 9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D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38DDC5BE" wp14:editId="2EF7CC30">
                  <wp:extent cx="9525" cy="9525"/>
                  <wp:effectExtent l="0" t="0" r="0" b="0"/>
                  <wp:docPr id="3" name="Рисунок 3" descr="RAL 9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L 9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40116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6DA8E8F1" wp14:editId="03FD56EC">
                  <wp:extent cx="9525" cy="9525"/>
                  <wp:effectExtent l="0" t="0" r="0" b="0"/>
                  <wp:docPr id="4" name="Рисунок 4" descr="RAL 9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AL 9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1E5E4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7174E7ED" wp14:editId="2CF2621D">
                  <wp:extent cx="9525" cy="9525"/>
                  <wp:effectExtent l="0" t="0" r="0" b="0"/>
                  <wp:docPr id="5" name="Рисунок 5" descr="RAL 9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AL 9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7C7660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5766DC72" wp14:editId="2023D64F">
                  <wp:extent cx="9525" cy="9525"/>
                  <wp:effectExtent l="0" t="0" r="0" b="0"/>
                  <wp:docPr id="6" name="Рисунок 6" descr="RAL 1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AL 1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7B643A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7732631F" wp14:editId="63119E7C">
                  <wp:extent cx="9525" cy="9525"/>
                  <wp:effectExtent l="0" t="0" r="0" b="0"/>
                  <wp:docPr id="7" name="Рисунок 7" descr="RAL 1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AL 1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792113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50626C5B" wp14:editId="6AE3B766">
                  <wp:extent cx="9525" cy="9525"/>
                  <wp:effectExtent l="0" t="0" r="0" b="0"/>
                  <wp:docPr id="8" name="Рисунок 8" descr="RAL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AL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700026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363C41A6" wp14:editId="40AF440A">
                  <wp:extent cx="9525" cy="9525"/>
                  <wp:effectExtent l="0" t="0" r="0" b="0"/>
                  <wp:docPr id="9" name="Рисунок 9" descr="RAL 3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AL 3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C1F27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784DCFCD" wp14:editId="5C29F39E">
                  <wp:extent cx="9525" cy="9525"/>
                  <wp:effectExtent l="0" t="0" r="0" b="0"/>
                  <wp:docPr id="10" name="Рисунок 10" descr="RAL 3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AL 3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B8E" w:rsidRPr="003F3B8E" w:rsidTr="003F3B8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9010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9011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9016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9017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9018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1035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1036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2013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3032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3033</w:t>
            </w:r>
          </w:p>
        </w:tc>
      </w:tr>
      <w:tr w:rsidR="003F3B8E" w:rsidRPr="003F3B8E" w:rsidTr="003F3B8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755C96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56808B7C" wp14:editId="1C73F8C1">
                  <wp:extent cx="9525" cy="9525"/>
                  <wp:effectExtent l="0" t="0" r="0" b="0"/>
                  <wp:docPr id="11" name="Рисунок 11" descr="RAL 4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AL 4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A5575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24B9E541" wp14:editId="0A9CA670">
                  <wp:extent cx="9525" cy="9525"/>
                  <wp:effectExtent l="0" t="0" r="0" b="0"/>
                  <wp:docPr id="12" name="Рисунок 12" descr="RAL 4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AL 4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E4967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2C97C998" wp14:editId="561D89CF">
                  <wp:extent cx="9525" cy="9525"/>
                  <wp:effectExtent l="0" t="0" r="0" b="0"/>
                  <wp:docPr id="13" name="Рисунок 13" descr="RAL 5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AL 5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D0A39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213410E0" wp14:editId="65781573">
                  <wp:extent cx="9525" cy="9525"/>
                  <wp:effectExtent l="0" t="0" r="0" b="0"/>
                  <wp:docPr id="14" name="Рисунок 14" descr="RAL 5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AL 5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34924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6B5B2D29" wp14:editId="23E0757B">
                  <wp:extent cx="9525" cy="9525"/>
                  <wp:effectExtent l="0" t="0" r="0" b="0"/>
                  <wp:docPr id="15" name="Рисунок 15" descr="RAL 6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AL 6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1413B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46357214" wp14:editId="0B6632C6">
                  <wp:extent cx="9525" cy="9525"/>
                  <wp:effectExtent l="0" t="0" r="0" b="0"/>
                  <wp:docPr id="16" name="Рисунок 16" descr="RAL 6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AL 6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706C63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78D8FFE8" wp14:editId="37DE56ED">
                  <wp:extent cx="9525" cy="9525"/>
                  <wp:effectExtent l="0" t="0" r="0" b="0"/>
                  <wp:docPr id="17" name="Рисунок 17" descr="RAL 7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AL 7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2426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5494EF65" wp14:editId="70B0E435">
                  <wp:extent cx="9525" cy="9525"/>
                  <wp:effectExtent l="0" t="0" r="0" b="0"/>
                  <wp:docPr id="18" name="Рисунок 18" descr="RAL 8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AL 8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8F9392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3C41107B" wp14:editId="27220139">
                  <wp:extent cx="9525" cy="9525"/>
                  <wp:effectExtent l="0" t="0" r="0" b="0"/>
                  <wp:docPr id="19" name="Рисунок 19" descr="RAL 9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AL 9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77173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2E241817" wp14:editId="39BCF728">
                  <wp:extent cx="9525" cy="9525"/>
                  <wp:effectExtent l="0" t="0" r="0" b="0"/>
                  <wp:docPr id="20" name="Рисунок 20" descr="RAL 9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AL 9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B8E" w:rsidRPr="003F3B8E" w:rsidTr="003F3B8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4011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4012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5025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5026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6035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6036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7048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8029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9022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9023</w:t>
            </w:r>
          </w:p>
        </w:tc>
      </w:tr>
      <w:tr w:rsidR="003F3B8E" w:rsidRPr="003F3B8E" w:rsidTr="003F3B8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02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4AD19DD6" wp14:editId="66A109A2">
                  <wp:extent cx="9525" cy="9525"/>
                  <wp:effectExtent l="0" t="0" r="0" b="0"/>
                  <wp:docPr id="21" name="Рисунок 21" descr="RAL 1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AL 1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20001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2E3BD224" wp14:editId="47F9737D">
                  <wp:extent cx="9525" cy="9525"/>
                  <wp:effectExtent l="0" t="0" r="0" b="0"/>
                  <wp:docPr id="22" name="Рисунок 22" descr="RAL 2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AL 2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8E01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1E813FA9" wp14:editId="5F73E632">
                  <wp:extent cx="9525" cy="9525"/>
                  <wp:effectExtent l="0" t="0" r="0" b="0"/>
                  <wp:docPr id="23" name="Рисунок 23" descr="RAL 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AL 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20001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18678B53" wp14:editId="5758AB05">
                  <wp:extent cx="9525" cy="9525"/>
                  <wp:effectExtent l="0" t="0" r="0" b="0"/>
                  <wp:docPr id="24" name="Рисунок 24" descr="RAL 3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AL 3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20001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146A6E0B" wp14:editId="520C4787">
                  <wp:extent cx="9525" cy="9525"/>
                  <wp:effectExtent l="0" t="0" r="0" b="0"/>
                  <wp:docPr id="25" name="Рисунок 25" descr="RAL 3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AL 3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AFC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574A6F77" wp14:editId="5DA31B78">
                  <wp:extent cx="9525" cy="9525"/>
                  <wp:effectExtent l="0" t="0" r="0" b="0"/>
                  <wp:docPr id="26" name="Рисунок 26" descr="RAL 9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AL 9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B0119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2004AFF2" wp14:editId="6EDE8AB0">
                  <wp:extent cx="9525" cy="9525"/>
                  <wp:effectExtent l="0" t="0" r="0" b="0"/>
                  <wp:docPr id="27" name="Рисунок 27" descr="RAL 9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AL 9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2000B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1C70B0F4" wp14:editId="2A41505E">
                  <wp:extent cx="9525" cy="9525"/>
                  <wp:effectExtent l="0" t="0" r="0" b="0"/>
                  <wp:docPr id="28" name="Рисунок 28" descr="RAL 9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AL 9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6C1BD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04948F36" wp14:editId="5246CCA1">
                  <wp:extent cx="9525" cy="9525"/>
                  <wp:effectExtent l="0" t="0" r="0" b="0"/>
                  <wp:docPr id="29" name="Рисунок 29" descr="RAL 9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AL 9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858681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06FBC483" wp14:editId="03AE7969">
                  <wp:extent cx="9525" cy="9525"/>
                  <wp:effectExtent l="0" t="0" r="0" b="0"/>
                  <wp:docPr id="30" name="Рисунок 30" descr="RAL 9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RAL 9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B8E" w:rsidRPr="003F3B8E" w:rsidTr="003F3B8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1026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2005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2007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3024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3026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9003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9004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9005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9006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9007</w:t>
            </w:r>
          </w:p>
        </w:tc>
      </w:tr>
      <w:tr w:rsidR="003F3B8E" w:rsidRPr="003F3B8E" w:rsidTr="003F3B8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74503A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40212FC2" wp14:editId="5431EFF4">
                  <wp:extent cx="9525" cy="9525"/>
                  <wp:effectExtent l="0" t="0" r="0" b="0"/>
                  <wp:docPr id="31" name="Рисунок 31" descr="RAL 8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AL 8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A4E40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1EA104E3" wp14:editId="2245469E">
                  <wp:extent cx="9525" cy="9525"/>
                  <wp:effectExtent l="0" t="0" r="0" b="0"/>
                  <wp:docPr id="32" name="Рисунок 32" descr="RAL 8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AL 8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3F2C25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274F3B2D" wp14:editId="259DE77E">
                  <wp:extent cx="9525" cy="9525"/>
                  <wp:effectExtent l="0" t="0" r="0" b="0"/>
                  <wp:docPr id="33" name="Рисунок 33" descr="RAL 8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AL 8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9F5E9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20ADA9D0" wp14:editId="415859C5">
                  <wp:extent cx="9525" cy="9525"/>
                  <wp:effectExtent l="0" t="0" r="0" b="0"/>
                  <wp:docPr id="34" name="Рисунок 34" descr="RAL 9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AL 9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3EEE6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2F974F05" wp14:editId="5ABF3AAC">
                  <wp:extent cx="9525" cy="9525"/>
                  <wp:effectExtent l="0" t="0" r="0" b="0"/>
                  <wp:docPr id="35" name="Рисунок 35" descr="RAL 9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AL 9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391A20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68F47F05" wp14:editId="06B9CA4C">
                  <wp:extent cx="9525" cy="9525"/>
                  <wp:effectExtent l="0" t="0" r="0" b="0"/>
                  <wp:docPr id="36" name="Рисунок 36" descr="RAL 8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AL 8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71219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2D58FCE2" wp14:editId="49EA2FC9">
                  <wp:extent cx="9525" cy="9525"/>
                  <wp:effectExtent l="0" t="0" r="0" b="0"/>
                  <wp:docPr id="37" name="Рисунок 37" descr="RAL 8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AL 8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61E2B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58BE8D82" wp14:editId="214790C4">
                  <wp:extent cx="9525" cy="9525"/>
                  <wp:effectExtent l="0" t="0" r="0" b="0"/>
                  <wp:docPr id="38" name="Рисунок 38" descr="RAL 8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RAL 8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8000D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207B894A" wp14:editId="3E4E913B">
                  <wp:extent cx="9525" cy="9525"/>
                  <wp:effectExtent l="0" t="0" r="0" b="0"/>
                  <wp:docPr id="39" name="Рисунок 39" descr="RAL 8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RAL 8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25021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47DE5F60" wp14:editId="38FDBD78">
                  <wp:extent cx="9525" cy="9525"/>
                  <wp:effectExtent l="0" t="0" r="0" b="0"/>
                  <wp:docPr id="40" name="Рисунок 40" descr="RAL 8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AL 8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B8E" w:rsidRPr="003F3B8E" w:rsidTr="003F3B8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8024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8025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8028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9001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9002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8016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8017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8019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8022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8023</w:t>
            </w:r>
          </w:p>
        </w:tc>
      </w:tr>
      <w:tr w:rsidR="003F3B8E" w:rsidRPr="003F3B8E" w:rsidTr="003F3B8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8471C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257E6B8C" wp14:editId="7DF0ACA7">
                  <wp:extent cx="9525" cy="9525"/>
                  <wp:effectExtent l="0" t="0" r="0" b="0"/>
                  <wp:docPr id="41" name="Рисунок 41" descr="RAL 8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RAL 8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42261B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002EE9B3" wp14:editId="22C8230A">
                  <wp:extent cx="9525" cy="9525"/>
                  <wp:effectExtent l="0" t="0" r="0" b="0"/>
                  <wp:docPr id="42" name="Рисунок 42" descr="RAL 8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RAL 8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91B26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3A4742E7" wp14:editId="5ADE5D60">
                  <wp:extent cx="9525" cy="9525"/>
                  <wp:effectExtent l="0" t="0" r="0" b="0"/>
                  <wp:docPr id="43" name="Рисунок 43" descr="RAL 8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AL 8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34261D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676595EF" wp14:editId="3F35CD3D">
                  <wp:extent cx="9525" cy="9525"/>
                  <wp:effectExtent l="0" t="0" r="0" b="0"/>
                  <wp:docPr id="44" name="Рисунок 44" descr="RAL 8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RAL 8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4B1B27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000AA70F" wp14:editId="33B79A2E">
                  <wp:extent cx="9525" cy="9525"/>
                  <wp:effectExtent l="0" t="0" r="0" b="0"/>
                  <wp:docPr id="45" name="Рисунок 45" descr="RAL 8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RAL 8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46517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6BA9E40F" wp14:editId="6F9EF78D">
                  <wp:extent cx="9525" cy="9525"/>
                  <wp:effectExtent l="0" t="0" r="0" b="0"/>
                  <wp:docPr id="46" name="Рисунок 46" descr="RAL 8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RAL 8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F3F31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4EB12912" wp14:editId="7D8179B1">
                  <wp:extent cx="9525" cy="9525"/>
                  <wp:effectExtent l="0" t="0" r="0" b="0"/>
                  <wp:docPr id="47" name="Рисунок 47" descr="RAL 8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RAL 8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784625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3E1218F9" wp14:editId="5754E0F2">
                  <wp:extent cx="9525" cy="9525"/>
                  <wp:effectExtent l="0" t="0" r="0" b="0"/>
                  <wp:docPr id="48" name="Рисунок 48" descr="RAL 8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RAL 8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8B3E2C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244CE484" wp14:editId="34E76383">
                  <wp:extent cx="9525" cy="9525"/>
                  <wp:effectExtent l="0" t="0" r="0" b="0"/>
                  <wp:docPr id="49" name="Рисунок 49" descr="RAL 8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AL 8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9351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7FDEFAEF" wp14:editId="284DAF17">
                  <wp:extent cx="9525" cy="9525"/>
                  <wp:effectExtent l="0" t="0" r="0" b="0"/>
                  <wp:docPr id="50" name="Рисунок 50" descr="RAL 8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RAL 8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B8E" w:rsidRPr="003F3B8E" w:rsidTr="003F3B8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8008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8011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8012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8014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8015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8001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8002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8003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8004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8007</w:t>
            </w:r>
          </w:p>
        </w:tc>
      </w:tr>
      <w:tr w:rsidR="003F3B8E" w:rsidRPr="003F3B8E" w:rsidTr="003F3B8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1C8B8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7B6A8022" wp14:editId="3FC2A18C">
                  <wp:extent cx="9525" cy="9525"/>
                  <wp:effectExtent l="0" t="0" r="0" b="0"/>
                  <wp:docPr id="51" name="Рисунок 51" descr="RAL 7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RAL 7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899CA0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5935AD1D" wp14:editId="7B3F2898">
                  <wp:extent cx="9525" cy="9525"/>
                  <wp:effectExtent l="0" t="0" r="0" b="0"/>
                  <wp:docPr id="52" name="Рисунок 52" descr="RAL 7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RAL 70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768E90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019FAC9D" wp14:editId="65ADA38D">
                  <wp:extent cx="9525" cy="9525"/>
                  <wp:effectExtent l="0" t="0" r="0" b="0"/>
                  <wp:docPr id="53" name="Рисунок 53" descr="RAL 7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RAL 70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0DDE3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2A1DF5DB" wp14:editId="5A6DAD12">
                  <wp:extent cx="9525" cy="9525"/>
                  <wp:effectExtent l="0" t="0" r="0" b="0"/>
                  <wp:docPr id="54" name="Рисунок 54" descr="RAL 7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RAL 70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7E6E33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4CCBEFFA" wp14:editId="46C21B6B">
                  <wp:extent cx="9525" cy="9525"/>
                  <wp:effectExtent l="0" t="0" r="0" b="0"/>
                  <wp:docPr id="55" name="Рисунок 55" descr="RAL 8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RAL 8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1BCB4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3E6BD198" wp14:editId="49547F99">
                  <wp:extent cx="9525" cy="9525"/>
                  <wp:effectExtent l="0" t="0" r="0" b="0"/>
                  <wp:docPr id="56" name="Рисунок 56" descr="RAL 7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RAL 7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06B63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7B3454C0" wp14:editId="21A442C3">
                  <wp:extent cx="9525" cy="9525"/>
                  <wp:effectExtent l="0" t="0" r="0" b="0"/>
                  <wp:docPr id="57" name="Рисунок 57" descr="RAL 7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RAL 7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6A8B2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2112EBD2" wp14:editId="6DEDA3CA">
                  <wp:extent cx="9525" cy="9525"/>
                  <wp:effectExtent l="0" t="0" r="0" b="0"/>
                  <wp:docPr id="58" name="Рисунок 58" descr="RAL 7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RAL 7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869A99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40E35C3F" wp14:editId="6D56B526">
                  <wp:extent cx="9525" cy="9525"/>
                  <wp:effectExtent l="0" t="0" r="0" b="0"/>
                  <wp:docPr id="59" name="Рисунок 59" descr="RAL 7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RAL 7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3A4E4D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1ED0A749" wp14:editId="45AE68D8">
                  <wp:extent cx="9525" cy="9525"/>
                  <wp:effectExtent l="0" t="0" r="0" b="0"/>
                  <wp:docPr id="60" name="Рисунок 60" descr="RAL 7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RAL 70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B8E" w:rsidRPr="003F3B8E" w:rsidTr="003F3B8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7044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7045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7046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7047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8000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7038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7039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7040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7042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7043</w:t>
            </w:r>
          </w:p>
        </w:tc>
      </w:tr>
      <w:tr w:rsidR="003F3B8E" w:rsidRPr="003F3B8E" w:rsidTr="003F3B8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B8270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46FBD7A3" wp14:editId="468C54B7">
                  <wp:extent cx="9525" cy="9525"/>
                  <wp:effectExtent l="0" t="0" r="0" b="0"/>
                  <wp:docPr id="61" name="Рисунок 61" descr="RAL 7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RAL 7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8B916D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1FEE3F55" wp14:editId="120051C9">
                  <wp:extent cx="9525" cy="9525"/>
                  <wp:effectExtent l="0" t="0" r="0" b="0"/>
                  <wp:docPr id="62" name="Рисунок 62" descr="RAL 7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RAL 7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ADEDD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21BE7E9F" wp14:editId="240C601F">
                  <wp:extent cx="9525" cy="9525"/>
                  <wp:effectExtent l="0" t="0" r="0" b="0"/>
                  <wp:docPr id="63" name="Рисунок 63" descr="RAL 7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RAL 7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19594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17567738" wp14:editId="6B2858E3">
                  <wp:extent cx="9525" cy="9525"/>
                  <wp:effectExtent l="0" t="0" r="0" b="0"/>
                  <wp:docPr id="64" name="Рисунок 64" descr="RAL 7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RAL 7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74837E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06981EFB" wp14:editId="14E92A00">
                  <wp:extent cx="9525" cy="9525"/>
                  <wp:effectExtent l="0" t="0" r="0" b="0"/>
                  <wp:docPr id="65" name="Рисунок 65" descr="RAL 7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RAL 7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313D49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36E6550B" wp14:editId="3D5962A2">
                  <wp:extent cx="9525" cy="9525"/>
                  <wp:effectExtent l="0" t="0" r="0" b="0"/>
                  <wp:docPr id="66" name="Рисунок 66" descr="RAL 7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RAL 7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1A3139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41C38046" wp14:editId="041CD4A6">
                  <wp:extent cx="9525" cy="9525"/>
                  <wp:effectExtent l="0" t="0" r="0" b="0"/>
                  <wp:docPr id="67" name="Рисунок 67" descr="RAL 7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RAL 7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8B9789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3D4208E0" wp14:editId="295B60DA">
                  <wp:extent cx="9525" cy="9525"/>
                  <wp:effectExtent l="0" t="0" r="0" b="0"/>
                  <wp:docPr id="68" name="Рисунок 68" descr="RAL 7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RAL 7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4E6B71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4A10C628" wp14:editId="008ED895">
                  <wp:extent cx="9525" cy="9525"/>
                  <wp:effectExtent l="0" t="0" r="0" b="0"/>
                  <wp:docPr id="69" name="Рисунок 69" descr="RAL 7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RAL 7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5BDA6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3719F3E6" wp14:editId="79AE8039">
                  <wp:extent cx="9525" cy="9525"/>
                  <wp:effectExtent l="0" t="0" r="0" b="0"/>
                  <wp:docPr id="70" name="Рисунок 70" descr="RAL 7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RAL 7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B8E" w:rsidRPr="003F3B8E" w:rsidTr="003F3B8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7033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7034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7035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7036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7037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7024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7026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7030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7031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7032</w:t>
            </w:r>
          </w:p>
        </w:tc>
      </w:tr>
      <w:tr w:rsidR="003F3B8E" w:rsidRPr="003F3B8E" w:rsidTr="003F3B8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3E4A56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039C3044" wp14:editId="19F45C46">
                  <wp:extent cx="9525" cy="9525"/>
                  <wp:effectExtent l="0" t="0" r="0" b="0"/>
                  <wp:docPr id="71" name="Рисунок 71" descr="RAL 7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RAL 7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1F313B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52D7472F" wp14:editId="27D2A666">
                  <wp:extent cx="9525" cy="9525"/>
                  <wp:effectExtent l="0" t="0" r="0" b="0"/>
                  <wp:docPr id="72" name="Рисунок 72" descr="RAL 7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RAL 7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141C29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42C7E57C" wp14:editId="09BBB16C">
                  <wp:extent cx="9525" cy="9525"/>
                  <wp:effectExtent l="0" t="0" r="0" b="0"/>
                  <wp:docPr id="73" name="Рисунок 73" descr="RAL 7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RAL 7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36413D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04E97786" wp14:editId="0B9B027C">
                  <wp:extent cx="9525" cy="9525"/>
                  <wp:effectExtent l="0" t="0" r="0" b="0"/>
                  <wp:docPr id="74" name="Рисунок 74" descr="RAL 7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RAL 7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728278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27F6126A" wp14:editId="262D37D0">
                  <wp:extent cx="9525" cy="9525"/>
                  <wp:effectExtent l="0" t="0" r="0" b="0"/>
                  <wp:docPr id="75" name="Рисунок 75" descr="RAL 7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RAL 7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455C4A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645B3EF6" wp14:editId="1B8B5C01">
                  <wp:extent cx="9525" cy="9525"/>
                  <wp:effectExtent l="0" t="0" r="0" b="0"/>
                  <wp:docPr id="76" name="Рисунок 76" descr="RAL 7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RAL 7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495853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00EEBD8E" wp14:editId="61EA98F8">
                  <wp:extent cx="9525" cy="9525"/>
                  <wp:effectExtent l="0" t="0" r="0" b="0"/>
                  <wp:docPr id="77" name="Рисунок 77" descr="RAL 7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RAL 7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425A5C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696A0114" wp14:editId="22B85E1E">
                  <wp:extent cx="9525" cy="9525"/>
                  <wp:effectExtent l="0" t="0" r="0" b="0"/>
                  <wp:docPr id="78" name="Рисунок 78" descr="RAL 7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RAL 7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4A5D61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046ED8B1" wp14:editId="2B7BAE68">
                  <wp:extent cx="9525" cy="9525"/>
                  <wp:effectExtent l="0" t="0" r="0" b="0"/>
                  <wp:docPr id="79" name="Рисунок 79" descr="RAL 7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RAL 7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484A3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704B700A" wp14:editId="1916135D">
                  <wp:extent cx="9525" cy="9525"/>
                  <wp:effectExtent l="0" t="0" r="0" b="0"/>
                  <wp:docPr id="80" name="Рисунок 80" descr="RAL 7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RAL 7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B8E" w:rsidRPr="003F3B8E" w:rsidTr="003F3B8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RAL </w:t>
            </w: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lastRenderedPageBreak/>
              <w:t>7015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lastRenderedPageBreak/>
              <w:t xml:space="preserve">RAL </w:t>
            </w: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lastRenderedPageBreak/>
              <w:t>7016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lastRenderedPageBreak/>
              <w:t xml:space="preserve">RAL </w:t>
            </w: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lastRenderedPageBreak/>
              <w:t>7021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lastRenderedPageBreak/>
              <w:t xml:space="preserve">RAL </w:t>
            </w: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lastRenderedPageBreak/>
              <w:t>7022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lastRenderedPageBreak/>
              <w:t xml:space="preserve">RAL </w:t>
            </w: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lastRenderedPageBreak/>
              <w:t>7023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lastRenderedPageBreak/>
              <w:t xml:space="preserve">RAL </w:t>
            </w: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lastRenderedPageBreak/>
              <w:t>7009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lastRenderedPageBreak/>
              <w:t xml:space="preserve">RAL </w:t>
            </w: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lastRenderedPageBreak/>
              <w:t>7010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lastRenderedPageBreak/>
              <w:t xml:space="preserve">RAL </w:t>
            </w: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lastRenderedPageBreak/>
              <w:t>7011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lastRenderedPageBreak/>
              <w:t xml:space="preserve">RAL </w:t>
            </w: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lastRenderedPageBreak/>
              <w:t>7012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lastRenderedPageBreak/>
              <w:t xml:space="preserve">RAL </w:t>
            </w: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lastRenderedPageBreak/>
              <w:t>7013</w:t>
            </w:r>
          </w:p>
        </w:tc>
      </w:tr>
      <w:tr w:rsidR="003F3B8E" w:rsidRPr="003F3B8E" w:rsidTr="003F3B8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C7967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3A97E9CA" wp14:editId="70F0CBC9">
                  <wp:extent cx="9525" cy="9525"/>
                  <wp:effectExtent l="0" t="0" r="0" b="0"/>
                  <wp:docPr id="81" name="Рисунок 81" descr="RAL 7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RAL 7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6A4A5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490B79A9" wp14:editId="58471D10">
                  <wp:extent cx="9525" cy="9525"/>
                  <wp:effectExtent l="0" t="0" r="0" b="0"/>
                  <wp:docPr id="82" name="Рисунок 82" descr="RAL 7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RAL 7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E736C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27BE2F87" wp14:editId="463228C8">
                  <wp:extent cx="9525" cy="9525"/>
                  <wp:effectExtent l="0" t="0" r="0" b="0"/>
                  <wp:docPr id="83" name="Рисунок 83" descr="RAL 7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RAL 7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E6B58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5192AE02" wp14:editId="032A5574">
                  <wp:extent cx="9525" cy="9525"/>
                  <wp:effectExtent l="0" t="0" r="0" b="0"/>
                  <wp:docPr id="84" name="Рисунок 84" descr="RAL 7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RAL 7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C633A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117BFC1D" wp14:editId="5C83A629">
                  <wp:extent cx="9525" cy="9525"/>
                  <wp:effectExtent l="0" t="0" r="0" b="0"/>
                  <wp:docPr id="85" name="Рисунок 85" descr="RAL 7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RAL 7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8B80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75D1DA59" wp14:editId="0EB27522">
                  <wp:extent cx="9525" cy="9525"/>
                  <wp:effectExtent l="0" t="0" r="0" b="0"/>
                  <wp:docPr id="86" name="Рисунок 86" descr="RAL 6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RAL 6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CBDB6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28C8C3C3" wp14:editId="390AC9C3">
                  <wp:extent cx="9525" cy="9525"/>
                  <wp:effectExtent l="0" t="0" r="0" b="0"/>
                  <wp:docPr id="87" name="Рисунок 87" descr="RAL 6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RAL 6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728E99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6B914711" wp14:editId="3F6045B2">
                  <wp:extent cx="9525" cy="9525"/>
                  <wp:effectExtent l="0" t="0" r="0" b="0"/>
                  <wp:docPr id="88" name="Рисунок 88" descr="RAL 7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RAL 7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889FA7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267406B6" wp14:editId="4C323288">
                  <wp:extent cx="9525" cy="9525"/>
                  <wp:effectExtent l="0" t="0" r="0" b="0"/>
                  <wp:docPr id="89" name="Рисунок 89" descr="RAL 7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RAL 7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797D64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17013F42" wp14:editId="25E47F2D">
                  <wp:extent cx="9525" cy="9525"/>
                  <wp:effectExtent l="0" t="0" r="0" b="0"/>
                  <wp:docPr id="90" name="Рисунок 90" descr="RAL 7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RAL 7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B8E" w:rsidRPr="003F3B8E" w:rsidTr="003F3B8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7003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7004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7005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7006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7008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6033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6034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7000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7001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7002</w:t>
            </w:r>
          </w:p>
        </w:tc>
      </w:tr>
      <w:tr w:rsidR="003F3B8E" w:rsidRPr="003F3B8E" w:rsidTr="003F3B8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4F53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579D6340" wp14:editId="4BF56B63">
                  <wp:extent cx="9525" cy="9525"/>
                  <wp:effectExtent l="0" t="0" r="0" b="0"/>
                  <wp:docPr id="91" name="Рисунок 91" descr="RAL 6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RAL 6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72D1CB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379F751F" wp14:editId="7B5D04F8">
                  <wp:extent cx="9525" cy="9525"/>
                  <wp:effectExtent l="0" t="0" r="0" b="0"/>
                  <wp:docPr id="92" name="Рисунок 92" descr="RAL 6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RAL 6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25141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7033B641" wp14:editId="0AE3C929">
                  <wp:extent cx="9525" cy="9525"/>
                  <wp:effectExtent l="0" t="0" r="0" b="0"/>
                  <wp:docPr id="93" name="Рисунок 93" descr="RAL 6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RAL 6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A46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6F777232" wp14:editId="5464CC31">
                  <wp:extent cx="9525" cy="9525"/>
                  <wp:effectExtent l="0" t="0" r="0" b="0"/>
                  <wp:docPr id="94" name="Рисунок 94" descr="RAL 6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RAL 6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1824C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5555BDA9" wp14:editId="5559D316">
                  <wp:extent cx="9525" cy="9525"/>
                  <wp:effectExtent l="0" t="0" r="0" b="0"/>
                  <wp:docPr id="95" name="Рисунок 95" descr="RAL 6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RAL 6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1F402B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17BEAE94" wp14:editId="093C2256">
                  <wp:extent cx="9525" cy="9525"/>
                  <wp:effectExtent l="0" t="0" r="0" b="0"/>
                  <wp:docPr id="96" name="Рисунок 96" descr="RAL 6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RAL 6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78AD79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4122CA5F" wp14:editId="6EBA7DD1">
                  <wp:extent cx="9525" cy="9525"/>
                  <wp:effectExtent l="0" t="0" r="0" b="0"/>
                  <wp:docPr id="97" name="Рисунок 97" descr="RAL 6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RAL 6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1F241E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7051AFA1" wp14:editId="08CBA409">
                  <wp:extent cx="9525" cy="9525"/>
                  <wp:effectExtent l="0" t="0" r="0" b="0"/>
                  <wp:docPr id="98" name="Рисунок 98" descr="RAL 6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RAL 6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18554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2000DCB3" wp14:editId="5C1F8BAD">
                  <wp:extent cx="9525" cy="9525"/>
                  <wp:effectExtent l="0" t="0" r="0" b="0"/>
                  <wp:docPr id="99" name="Рисунок 99" descr="RAL 6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RAL 6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07C27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11B8AC6D" wp14:editId="74BB843F">
                  <wp:extent cx="9525" cy="9525"/>
                  <wp:effectExtent l="0" t="0" r="0" b="0"/>
                  <wp:docPr id="100" name="Рисунок 100" descr="RAL 6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RAL 6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B8E" w:rsidRPr="003F3B8E" w:rsidTr="003F3B8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6026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6027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6028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6029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6032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6020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6021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6022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6024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6025</w:t>
            </w:r>
          </w:p>
        </w:tc>
      </w:tr>
      <w:tr w:rsidR="003F3B8E" w:rsidRPr="003F3B8E" w:rsidTr="003F3B8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162022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6FB8EC27" wp14:editId="2448945F">
                  <wp:extent cx="9525" cy="9525"/>
                  <wp:effectExtent l="0" t="0" r="0" b="0"/>
                  <wp:docPr id="101" name="Рисунок 101" descr="RAL 6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RAL 6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1634C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763F0E55" wp14:editId="6C15C358">
                  <wp:extent cx="9525" cy="9525"/>
                  <wp:effectExtent l="0" t="0" r="0" b="0"/>
                  <wp:docPr id="102" name="Рисунок 102" descr="RAL 6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RAL 6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419035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3FB8CC45" wp14:editId="2F814231">
                  <wp:extent cx="9525" cy="9525"/>
                  <wp:effectExtent l="0" t="0" r="0" b="0"/>
                  <wp:docPr id="103" name="Рисунок 103" descr="RAL 6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RAL 6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4A9A39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67E410AA" wp14:editId="33602F23">
                  <wp:extent cx="9525" cy="9525"/>
                  <wp:effectExtent l="0" t="0" r="0" b="0"/>
                  <wp:docPr id="104" name="Рисунок 104" descr="RAL 6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RAL 6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EE7BC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091B282B" wp14:editId="71E0B4D0">
                  <wp:extent cx="9525" cy="9525"/>
                  <wp:effectExtent l="0" t="0" r="0" b="0"/>
                  <wp:docPr id="105" name="Рисунок 105" descr="RAL 6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RAL 6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1B6D25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20038551" wp14:editId="421E49D8">
                  <wp:extent cx="9525" cy="9525"/>
                  <wp:effectExtent l="0" t="0" r="0" b="0"/>
                  <wp:docPr id="106" name="Рисунок 106" descr="RAL 6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RAL 6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88155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6DE9CCB6" wp14:editId="3D5F66F7">
                  <wp:extent cx="9525" cy="9525"/>
                  <wp:effectExtent l="0" t="0" r="0" b="0"/>
                  <wp:docPr id="107" name="Рисунок 107" descr="RAL 6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RAL 6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133131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1B8DCE5A" wp14:editId="2A320DAA">
                  <wp:extent cx="9525" cy="9525"/>
                  <wp:effectExtent l="0" t="0" r="0" b="0"/>
                  <wp:docPr id="108" name="Рисунок 108" descr="RAL 6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RAL 6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B8152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6FFF3E7C" wp14:editId="2E0D0EBD">
                  <wp:extent cx="9525" cy="9525"/>
                  <wp:effectExtent l="0" t="0" r="0" b="0"/>
                  <wp:docPr id="109" name="Рисунок 109" descr="RAL 6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RAL 6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34362B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500E1E62" wp14:editId="48B071FD">
                  <wp:extent cx="9525" cy="9525"/>
                  <wp:effectExtent l="0" t="0" r="0" b="0"/>
                  <wp:docPr id="110" name="Рисунок 110" descr="RAL 6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RAL 6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B8E" w:rsidRPr="003F3B8E" w:rsidTr="003F3B8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6015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6016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6017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6018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6019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6010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6011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6012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6013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6014</w:t>
            </w:r>
          </w:p>
        </w:tc>
      </w:tr>
      <w:tr w:rsidR="003F3B8E" w:rsidRPr="003F3B8E" w:rsidTr="003F3B8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12A26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44D79680" wp14:editId="1DB58991">
                  <wp:extent cx="9525" cy="9525"/>
                  <wp:effectExtent l="0" t="0" r="0" b="0"/>
                  <wp:docPr id="111" name="Рисунок 111" descr="RAL 6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RAL 6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12C28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236DF2A7" wp14:editId="4C02B706">
                  <wp:extent cx="9525" cy="9525"/>
                  <wp:effectExtent l="0" t="0" r="0" b="0"/>
                  <wp:docPr id="112" name="Рисунок 112" descr="RAL 6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RAL 6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B2019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3501FB5F" wp14:editId="28154B6C">
                  <wp:extent cx="9525" cy="9525"/>
                  <wp:effectExtent l="0" t="0" r="0" b="0"/>
                  <wp:docPr id="113" name="Рисунок 113" descr="RAL 6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RAL 6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101B13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6728F3AE" wp14:editId="291946C9">
                  <wp:extent cx="9525" cy="9525"/>
                  <wp:effectExtent l="0" t="0" r="0" b="0"/>
                  <wp:docPr id="114" name="Рисунок 114" descr="RAL 6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RAL 6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31C19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7D826CBE" wp14:editId="0F92BA8D">
                  <wp:extent cx="9525" cy="9525"/>
                  <wp:effectExtent l="0" t="0" r="0" b="0"/>
                  <wp:docPr id="115" name="Рисунок 115" descr="RAL 6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RAL 6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F775E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4D9E07A6" wp14:editId="42985421">
                  <wp:extent cx="9525" cy="9525"/>
                  <wp:effectExtent l="0" t="0" r="0" b="0"/>
                  <wp:docPr id="116" name="Рисунок 116" descr="RAL 6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RAL 6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66F2A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010CE210" wp14:editId="664925E0">
                  <wp:extent cx="9525" cy="9525"/>
                  <wp:effectExtent l="0" t="0" r="0" b="0"/>
                  <wp:docPr id="117" name="Рисунок 117" descr="RAL 6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RAL 6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05F28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4B257503" wp14:editId="7706C3F6">
                  <wp:extent cx="9525" cy="9525"/>
                  <wp:effectExtent l="0" t="0" r="0" b="0"/>
                  <wp:docPr id="118" name="Рисунок 118" descr="RAL 6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RAL 6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3C5538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5031EF5B" wp14:editId="26B86627">
                  <wp:extent cx="9525" cy="9525"/>
                  <wp:effectExtent l="0" t="0" r="0" b="0"/>
                  <wp:docPr id="119" name="Рисунок 119" descr="RAL 6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RAL 6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1313B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59D2EFFC" wp14:editId="0C4D8751">
                  <wp:extent cx="9525" cy="9525"/>
                  <wp:effectExtent l="0" t="0" r="0" b="0"/>
                  <wp:docPr id="120" name="Рисунок 120" descr="RAL 6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RAL 6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B8E" w:rsidRPr="003F3B8E" w:rsidTr="003F3B8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6005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6006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6007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6008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6009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6000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6001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6002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6003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6004</w:t>
            </w:r>
          </w:p>
        </w:tc>
      </w:tr>
      <w:tr w:rsidR="003F3B8E" w:rsidRPr="003F3B8E" w:rsidTr="003F3B8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11E3C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204AC11F" wp14:editId="6EDF7EF3">
                  <wp:extent cx="9525" cy="9525"/>
                  <wp:effectExtent l="0" t="0" r="0" b="0"/>
                  <wp:docPr id="121" name="Рисунок 121" descr="RAL 5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RAL 5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D84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620C67E5" wp14:editId="10FA991B">
                  <wp:extent cx="9525" cy="9525"/>
                  <wp:effectExtent l="0" t="0" r="0" b="0"/>
                  <wp:docPr id="122" name="Рисунок 122" descr="RAL 5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RAL 5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90B3C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6C9736AB" wp14:editId="00194213">
                  <wp:extent cx="9525" cy="9525"/>
                  <wp:effectExtent l="0" t="0" r="0" b="0"/>
                  <wp:docPr id="123" name="Рисунок 123" descr="RAL 5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RAL 5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3B699B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355A5173" wp14:editId="64F36CE3">
                  <wp:extent cx="9525" cy="9525"/>
                  <wp:effectExtent l="0" t="0" r="0" b="0"/>
                  <wp:docPr id="124" name="Рисунок 124" descr="RAL 5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RAL 5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19CBB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7E92CCA2" wp14:editId="60C15DE2">
                  <wp:extent cx="9525" cy="9525"/>
                  <wp:effectExtent l="0" t="0" r="0" b="0"/>
                  <wp:docPr id="125" name="Рисунок 125" descr="RAL 5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RAL 5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47699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08441E6A" wp14:editId="384F7CE2">
                  <wp:extent cx="9525" cy="9525"/>
                  <wp:effectExtent l="0" t="0" r="0" b="0"/>
                  <wp:docPr id="126" name="Рисунок 126" descr="RAL 5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RAL 5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270CD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5316E86C" wp14:editId="30DF49F5">
                  <wp:extent cx="9525" cy="9525"/>
                  <wp:effectExtent l="0" t="0" r="0" b="0"/>
                  <wp:docPr id="127" name="Рисунок 127" descr="RAL 5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RAL 5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173CA4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0411F02F" wp14:editId="3F37E5B6">
                  <wp:extent cx="9525" cy="9525"/>
                  <wp:effectExtent l="0" t="0" r="0" b="0"/>
                  <wp:docPr id="128" name="Рисунок 128" descr="RAL 5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RAL 5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C909C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2D545FAC" wp14:editId="18E70295">
                  <wp:extent cx="9525" cy="9525"/>
                  <wp:effectExtent l="0" t="0" r="0" b="0"/>
                  <wp:docPr id="129" name="Рисунок 129" descr="RAL 5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RAL 5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24A92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441DCDD2" wp14:editId="466DDB9D">
                  <wp:extent cx="9525" cy="9525"/>
                  <wp:effectExtent l="0" t="0" r="0" b="0"/>
                  <wp:docPr id="130" name="Рисунок 130" descr="RAL 5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RAL 5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B8E" w:rsidRPr="003F3B8E" w:rsidTr="003F3B8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5020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5021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5022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5023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5024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5014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5015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5017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5018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5019</w:t>
            </w:r>
          </w:p>
        </w:tc>
      </w:tr>
      <w:tr w:rsidR="003F3B8E" w:rsidRPr="003F3B8E" w:rsidTr="003F3B8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6547B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1EE73C4C" wp14:editId="2800FF7C">
                  <wp:extent cx="9525" cy="9525"/>
                  <wp:effectExtent l="0" t="0" r="0" b="0"/>
                  <wp:docPr id="131" name="Рисунок 131" descr="RAL 5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RAL 5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B3486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03D6DBB6" wp14:editId="64B797E0">
                  <wp:extent cx="9525" cy="9525"/>
                  <wp:effectExtent l="0" t="0" r="0" b="0"/>
                  <wp:docPr id="132" name="Рисунок 132" descr="RAL 5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RAL 5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40322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2B4B65EA" wp14:editId="06919003">
                  <wp:extent cx="9525" cy="9525"/>
                  <wp:effectExtent l="0" t="0" r="0" b="0"/>
                  <wp:docPr id="133" name="Рисунок 133" descr="RAL 5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RAL 5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580C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72A8C486" wp14:editId="4F884ECD">
                  <wp:extent cx="9525" cy="9525"/>
                  <wp:effectExtent l="0" t="0" r="0" b="0"/>
                  <wp:docPr id="134" name="Рисунок 134" descr="RAL 5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RAL 5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3153D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37FD4DAF" wp14:editId="0B99F809">
                  <wp:extent cx="9525" cy="9525"/>
                  <wp:effectExtent l="0" t="0" r="0" b="0"/>
                  <wp:docPr id="135" name="Рисунок 135" descr="RAL 5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RAL 5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41B45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57380BD7" wp14:editId="1C2B1285">
                  <wp:extent cx="9525" cy="9525"/>
                  <wp:effectExtent l="0" t="0" r="0" b="0"/>
                  <wp:docPr id="136" name="Рисунок 136" descr="RAL 5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RAL 5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7031E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297C3496" wp14:editId="1CFA3496">
                  <wp:extent cx="9525" cy="9525"/>
                  <wp:effectExtent l="0" t="0" r="0" b="0"/>
                  <wp:docPr id="137" name="Рисунок 137" descr="RAL 5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RAL 5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153192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788BDA13" wp14:editId="283A1320">
                  <wp:extent cx="9525" cy="9525"/>
                  <wp:effectExtent l="0" t="0" r="0" b="0"/>
                  <wp:docPr id="138" name="Рисунок 138" descr="RAL 5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RAL 5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86093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2D2D7660" wp14:editId="442310D3">
                  <wp:extent cx="9525" cy="9525"/>
                  <wp:effectExtent l="0" t="0" r="0" b="0"/>
                  <wp:docPr id="139" name="Рисунок 139" descr="RAL 5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RAL 5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112639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655807FD" wp14:editId="7D375E68">
                  <wp:extent cx="9525" cy="9525"/>
                  <wp:effectExtent l="0" t="0" r="0" b="0"/>
                  <wp:docPr id="140" name="Рисунок 140" descr="RAL 5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RAL 5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B8E" w:rsidRPr="003F3B8E" w:rsidTr="003F3B8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5009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5010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5011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5012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5013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5003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5004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5005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5007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5008</w:t>
            </w:r>
          </w:p>
        </w:tc>
      </w:tr>
      <w:tr w:rsidR="003F3B8E" w:rsidRPr="003F3B8E" w:rsidTr="003F3B8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57D95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2F07E47B" wp14:editId="5CD51567">
                  <wp:extent cx="9525" cy="9525"/>
                  <wp:effectExtent l="0" t="0" r="0" b="0"/>
                  <wp:docPr id="141" name="Рисунок 141" descr="RAL 4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RAL 4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12276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090F947A" wp14:editId="35BFB6F5">
                  <wp:extent cx="9525" cy="9525"/>
                  <wp:effectExtent l="0" t="0" r="0" b="0"/>
                  <wp:docPr id="142" name="Рисунок 142" descr="RAL 4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RAL 4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04474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5ABAF0F2" wp14:editId="50BA62A8">
                  <wp:extent cx="9525" cy="9525"/>
                  <wp:effectExtent l="0" t="0" r="0" b="0"/>
                  <wp:docPr id="143" name="Рисунок 143" descr="RAL 5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RAL 5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73C66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3A3F7DE8" wp14:editId="30CDF0F1">
                  <wp:extent cx="9525" cy="9525"/>
                  <wp:effectExtent l="0" t="0" r="0" b="0"/>
                  <wp:docPr id="144" name="Рисунок 144" descr="RAL 5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RAL 5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131E70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2C909794" wp14:editId="4213DB30">
                  <wp:extent cx="9525" cy="9525"/>
                  <wp:effectExtent l="0" t="0" r="0" b="0"/>
                  <wp:docPr id="145" name="Рисунок 145" descr="RAL 5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RAL 5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7002D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5927F465" wp14:editId="6CD7BC8D">
                  <wp:extent cx="9525" cy="9525"/>
                  <wp:effectExtent l="0" t="0" r="0" b="0"/>
                  <wp:docPr id="146" name="Рисунок 146" descr="RAL 4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RAL 4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8C5CA8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04FCB2C4" wp14:editId="6D62CA17">
                  <wp:extent cx="9525" cy="9525"/>
                  <wp:effectExtent l="0" t="0" r="0" b="0"/>
                  <wp:docPr id="147" name="Рисунок 147" descr="RAL 4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RAL 4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C0177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64B531FE" wp14:editId="164BCF2B">
                  <wp:extent cx="9525" cy="9525"/>
                  <wp:effectExtent l="0" t="0" r="0" b="0"/>
                  <wp:docPr id="148" name="Рисунок 148" descr="RAL 4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RAL 4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4B0134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36D7FAD8" wp14:editId="16BF04C4">
                  <wp:extent cx="9525" cy="9525"/>
                  <wp:effectExtent l="0" t="0" r="0" b="0"/>
                  <wp:docPr id="149" name="Рисунок 149" descr="RAL 4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RAL 4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0268B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18065BFF" wp14:editId="4703F823">
                  <wp:extent cx="9525" cy="9525"/>
                  <wp:effectExtent l="0" t="0" r="0" b="0"/>
                  <wp:docPr id="150" name="Рисунок 150" descr="RAL 4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RAL 4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B8E" w:rsidRPr="003F3B8E" w:rsidTr="003F3B8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4009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4010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5000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5001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5002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4004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4005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4006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4007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4008</w:t>
            </w:r>
          </w:p>
        </w:tc>
      </w:tr>
      <w:tr w:rsidR="003F3B8E" w:rsidRPr="003F3B8E" w:rsidTr="003F3B8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80034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02709922" wp14:editId="34AF6938">
                  <wp:extent cx="9525" cy="9525"/>
                  <wp:effectExtent l="0" t="0" r="0" b="0"/>
                  <wp:docPr id="151" name="Рисунок 151" descr="RAL 3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RAL 3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0839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4EFE8215" wp14:editId="14D14EC0">
                  <wp:extent cx="9525" cy="9525"/>
                  <wp:effectExtent l="0" t="0" r="0" b="0"/>
                  <wp:docPr id="152" name="Рисунок 152" descr="RAL 3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RAL 3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A5490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342DBD0B" wp14:editId="59BA1487">
                  <wp:extent cx="9525" cy="9525"/>
                  <wp:effectExtent l="0" t="0" r="0" b="0"/>
                  <wp:docPr id="153" name="Рисунок 153" descr="RAL 4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RAL 4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A264D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22448288" wp14:editId="395050D5">
                  <wp:extent cx="9525" cy="9525"/>
                  <wp:effectExtent l="0" t="0" r="0" b="0"/>
                  <wp:docPr id="154" name="Рисунок 154" descr="RAL 4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RAL 4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F4F99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17E4177B" wp14:editId="24657B4A">
                  <wp:extent cx="9525" cy="9525"/>
                  <wp:effectExtent l="0" t="0" r="0" b="0"/>
                  <wp:docPr id="155" name="Рисунок 155" descr="RAL 4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RAL 4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E1421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40A1BFCD" wp14:editId="1847E056">
                  <wp:extent cx="9525" cy="9525"/>
                  <wp:effectExtent l="0" t="0" r="0" b="0"/>
                  <wp:docPr id="156" name="Рисунок 156" descr="RAL 3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RAL 3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D4259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001C674E" wp14:editId="5CB3CD63">
                  <wp:extent cx="9525" cy="9525"/>
                  <wp:effectExtent l="0" t="0" r="0" b="0"/>
                  <wp:docPr id="157" name="Рисунок 157" descr="RAL 3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RAL 3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52446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0CA7B0A7" wp14:editId="1830B8FB">
                  <wp:extent cx="9525" cy="9525"/>
                  <wp:effectExtent l="0" t="0" r="0" b="0"/>
                  <wp:docPr id="158" name="Рисунок 158" descr="RAL 3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RAL 3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6000C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36B85B47" wp14:editId="59927E78">
                  <wp:extent cx="9525" cy="9525"/>
                  <wp:effectExtent l="0" t="0" r="0" b="0"/>
                  <wp:docPr id="159" name="Рисунок 159" descr="RAL 3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RAL 3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5C50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089A64BD" wp14:editId="26175471">
                  <wp:extent cx="9525" cy="9525"/>
                  <wp:effectExtent l="0" t="0" r="0" b="0"/>
                  <wp:docPr id="160" name="Рисунок 160" descr="RAL 3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RAL 3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B8E" w:rsidRPr="003F3B8E" w:rsidTr="003F3B8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3027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3031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4001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4002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4003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3016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3017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3018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3020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3022</w:t>
            </w:r>
          </w:p>
        </w:tc>
      </w:tr>
      <w:tr w:rsidR="003F3B8E" w:rsidRPr="003F3B8E" w:rsidTr="003F3B8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3E6D1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7148D275" wp14:editId="11BEBE8E">
                  <wp:extent cx="9525" cy="9525"/>
                  <wp:effectExtent l="0" t="0" r="0" b="0"/>
                  <wp:docPr id="161" name="Рисунок 161" descr="RAL 1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RAL 1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D895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04455967" wp14:editId="73837A97">
                  <wp:extent cx="9525" cy="9525"/>
                  <wp:effectExtent l="0" t="0" r="0" b="0"/>
                  <wp:docPr id="162" name="Рисунок 162" descr="RAL 1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RAL 1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1EEC3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0653A4BE" wp14:editId="51E3C25F">
                  <wp:extent cx="9525" cy="9525"/>
                  <wp:effectExtent l="0" t="0" r="0" b="0"/>
                  <wp:docPr id="163" name="Рисунок 163" descr="RAL 1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RAL 1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42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2B2588A4" wp14:editId="59F7D32B">
                  <wp:extent cx="9525" cy="9525"/>
                  <wp:effectExtent l="0" t="0" r="0" b="0"/>
                  <wp:docPr id="164" name="Рисунок 164" descr="RAL 1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RAL 1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EBA31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578FB42A" wp14:editId="3EFF989B">
                  <wp:extent cx="9525" cy="9525"/>
                  <wp:effectExtent l="0" t="0" r="0" b="0"/>
                  <wp:docPr id="165" name="Рисунок 165" descr="RAL 1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RAL 1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77001A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664545DE" wp14:editId="0A964B11">
                  <wp:extent cx="9525" cy="9525"/>
                  <wp:effectExtent l="0" t="0" r="0" b="0"/>
                  <wp:docPr id="166" name="Рисунок 166" descr="RAL 3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RAL 3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8370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6B4A56C8" wp14:editId="1DF01BA9">
                  <wp:extent cx="9525" cy="9525"/>
                  <wp:effectExtent l="0" t="0" r="0" b="0"/>
                  <wp:docPr id="167" name="Рисунок 167" descr="RAL 3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RAL 3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A0322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0C3BE54D" wp14:editId="70D8744A">
                  <wp:extent cx="9525" cy="9525"/>
                  <wp:effectExtent l="0" t="0" r="0" b="0"/>
                  <wp:docPr id="168" name="Рисунок 168" descr="RAL 3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RAL 3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6C79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798F6FA3" wp14:editId="0EBAABAA">
                  <wp:extent cx="9525" cy="9525"/>
                  <wp:effectExtent l="0" t="0" r="0" b="0"/>
                  <wp:docPr id="169" name="Рисунок 169" descr="RAL 3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RAL 3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9EB4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1B290C2D" wp14:editId="10C4CD87">
                  <wp:extent cx="9525" cy="9525"/>
                  <wp:effectExtent l="0" t="0" r="0" b="0"/>
                  <wp:docPr id="170" name="Рисунок 170" descr="RAL 3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RAL 3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B8E" w:rsidRPr="003F3B8E" w:rsidTr="003F3B8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1013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1014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1015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1016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1017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3011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3012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3013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3014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3015</w:t>
            </w:r>
          </w:p>
        </w:tc>
      </w:tr>
      <w:tr w:rsidR="003F3B8E" w:rsidRPr="003F3B8E" w:rsidTr="003F3B8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1011A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4C7A557E" wp14:editId="0C2EA4A2">
                  <wp:extent cx="9525" cy="9525"/>
                  <wp:effectExtent l="0" t="0" r="0" b="0"/>
                  <wp:docPr id="171" name="Рисунок 171" descr="RAL 3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RAL 3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A0120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519EAF72" wp14:editId="4FBD785D">
                  <wp:extent cx="9525" cy="9525"/>
                  <wp:effectExtent l="0" t="0" r="0" b="0"/>
                  <wp:docPr id="172" name="Рисунок 172" descr="RAL 3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RAL 3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4C0120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71FA3557" wp14:editId="26DD341B">
                  <wp:extent cx="9525" cy="9525"/>
                  <wp:effectExtent l="0" t="0" r="0" b="0"/>
                  <wp:docPr id="173" name="Рисунок 173" descr="RAL 3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RAL 3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90819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0FE8C789" wp14:editId="703B7C34">
                  <wp:extent cx="9525" cy="9525"/>
                  <wp:effectExtent l="0" t="0" r="0" b="0"/>
                  <wp:docPr id="174" name="Рисунок 174" descr="RAL 3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RAL 3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F1B28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11D309FE" wp14:editId="683317A8">
                  <wp:extent cx="9525" cy="9525"/>
                  <wp:effectExtent l="0" t="0" r="0" b="0"/>
                  <wp:docPr id="175" name="Рисунок 175" descr="RAL 3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RAL 3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6700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53587BDD" wp14:editId="0494BFB4">
                  <wp:extent cx="9525" cy="9525"/>
                  <wp:effectExtent l="0" t="0" r="0" b="0"/>
                  <wp:docPr id="176" name="Рисунок 176" descr="RAL 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RAL 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25342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49061123" wp14:editId="08CC41BC">
                  <wp:extent cx="9525" cy="9525"/>
                  <wp:effectExtent l="0" t="0" r="0" b="0"/>
                  <wp:docPr id="177" name="Рисунок 177" descr="RAL 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RAL 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001B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407BE6F1" wp14:editId="6C578D08">
                  <wp:extent cx="9525" cy="9525"/>
                  <wp:effectExtent l="0" t="0" r="0" b="0"/>
                  <wp:docPr id="178" name="Рисунок 178" descr="RAL 3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RAL 3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1000E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6DB14D3C" wp14:editId="45ECEB4F">
                  <wp:extent cx="9525" cy="9525"/>
                  <wp:effectExtent l="0" t="0" r="0" b="0"/>
                  <wp:docPr id="179" name="Рисунок 179" descr="RAL 3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RAL 3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E0013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4557D4CD" wp14:editId="558B98DC">
                  <wp:extent cx="9525" cy="9525"/>
                  <wp:effectExtent l="0" t="0" r="0" b="0"/>
                  <wp:docPr id="180" name="Рисунок 180" descr="RAL 3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RAL 3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B8E" w:rsidRPr="003F3B8E" w:rsidTr="003F3B8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3003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3004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3005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3007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3009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2011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2012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3000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3001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3002</w:t>
            </w:r>
          </w:p>
        </w:tc>
      </w:tr>
      <w:tr w:rsidR="003F3B8E" w:rsidRPr="003F3B8E" w:rsidTr="003F3B8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25714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47AAD6A7" wp14:editId="7FF9A1BA">
                  <wp:extent cx="9525" cy="9525"/>
                  <wp:effectExtent l="0" t="0" r="0" b="0"/>
                  <wp:docPr id="181" name="Рисунок 181" descr="RAL 2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RAL 2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2201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6DA9C451" wp14:editId="24DD3CBB">
                  <wp:extent cx="9525" cy="9525"/>
                  <wp:effectExtent l="0" t="0" r="0" b="0"/>
                  <wp:docPr id="182" name="Рисунок 182" descr="RAL 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RAL 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34806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12B0B88A" wp14:editId="20A440F4">
                  <wp:extent cx="9525" cy="9525"/>
                  <wp:effectExtent l="0" t="0" r="0" b="0"/>
                  <wp:docPr id="183" name="Рисунок 183" descr="RAL 2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RAL 2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2D05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73A67DA4" wp14:editId="552EEF84">
                  <wp:extent cx="9525" cy="9525"/>
                  <wp:effectExtent l="0" t="0" r="0" b="0"/>
                  <wp:docPr id="184" name="Рисунок 184" descr="RAL 2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RAL 2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54402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2AE17742" wp14:editId="26A8F79E">
                  <wp:extent cx="9525" cy="9525"/>
                  <wp:effectExtent l="0" t="0" r="0" b="0"/>
                  <wp:docPr id="185" name="Рисунок 185" descr="RAL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RAL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A63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44BA97B9" wp14:editId="455B5C70">
                  <wp:extent cx="9525" cy="9525"/>
                  <wp:effectExtent l="0" t="0" r="0" b="0"/>
                  <wp:docPr id="186" name="Рисунок 186" descr="RAL 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RAL 1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D9300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672D9BFD" wp14:editId="5BC6222F">
                  <wp:extent cx="9525" cy="9525"/>
                  <wp:effectExtent l="0" t="0" r="0" b="0"/>
                  <wp:docPr id="187" name="Рисунок 187" descr="RAL 1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RAL 1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26700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1A1A3B1A" wp14:editId="7B5A231E">
                  <wp:extent cx="9525" cy="9525"/>
                  <wp:effectExtent l="0" t="0" r="0" b="0"/>
                  <wp:docPr id="188" name="Рисунок 188" descr="RAL 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RAL 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A3411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0A4A278F" wp14:editId="59DC5CAF">
                  <wp:extent cx="9525" cy="9525"/>
                  <wp:effectExtent l="0" t="0" r="0" b="0"/>
                  <wp:docPr id="189" name="Рисунок 189" descr="RAL 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RAL 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1000A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283BC9BB" wp14:editId="18B6DDBB">
                  <wp:extent cx="9525" cy="9525"/>
                  <wp:effectExtent l="0" t="0" r="0" b="0"/>
                  <wp:docPr id="190" name="Рисунок 190" descr="RAL 2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RAL 2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B8E" w:rsidRPr="003F3B8E" w:rsidTr="003F3B8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2003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2004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2008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2009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2010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1034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1037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2000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2001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2002</w:t>
            </w:r>
          </w:p>
        </w:tc>
      </w:tr>
      <w:tr w:rsidR="003F3B8E" w:rsidRPr="003F3B8E" w:rsidTr="003F3B8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39C36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6F3BF81C" wp14:editId="6AAA2C07">
                  <wp:extent cx="9525" cy="9525"/>
                  <wp:effectExtent l="0" t="0" r="0" b="0"/>
                  <wp:docPr id="191" name="Рисунок 191" descr="RAL 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RAL 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E8E00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36AC4C88" wp14:editId="0B00CD5C">
                  <wp:extent cx="9525" cy="9525"/>
                  <wp:effectExtent l="0" t="0" r="0" b="0"/>
                  <wp:docPr id="192" name="Рисунок 192" descr="RAL 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RAL 1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D9F01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0F1976C6" wp14:editId="5EEE4D10">
                  <wp:extent cx="9525" cy="9525"/>
                  <wp:effectExtent l="0" t="0" r="0" b="0"/>
                  <wp:docPr id="193" name="Рисунок 193" descr="RAL 1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RAL 1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8B101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224CFEAE" wp14:editId="7ED32902">
                  <wp:extent cx="9525" cy="9525"/>
                  <wp:effectExtent l="0" t="0" r="0" b="0"/>
                  <wp:docPr id="194" name="Рисунок 194" descr="RAL 1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RAL 1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A103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752FCDBB" wp14:editId="45F467AF">
                  <wp:extent cx="9525" cy="9525"/>
                  <wp:effectExtent l="0" t="0" r="0" b="0"/>
                  <wp:docPr id="195" name="Рисунок 195" descr="RAL 1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RAL 1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BDC07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7AAEBE93" wp14:editId="1CD1FFD2">
                  <wp:extent cx="9525" cy="9525"/>
                  <wp:effectExtent l="0" t="0" r="0" b="0"/>
                  <wp:docPr id="196" name="Рисунок 196" descr="RAL 1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RAL 1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9679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75D86E8F" wp14:editId="0B165C36">
                  <wp:extent cx="9525" cy="9525"/>
                  <wp:effectExtent l="0" t="0" r="0" b="0"/>
                  <wp:docPr id="197" name="Рисунок 197" descr="RAL 1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RAL 1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29C5E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654E01F4" wp14:editId="7CADDCC2">
                  <wp:extent cx="9525" cy="9525"/>
                  <wp:effectExtent l="0" t="0" r="0" b="0"/>
                  <wp:docPr id="198" name="Рисунок 198" descr="RAL 1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RAL 1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DE03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186E7466" wp14:editId="60743296">
                  <wp:extent cx="9525" cy="9525"/>
                  <wp:effectExtent l="0" t="0" r="0" b="0"/>
                  <wp:docPr id="199" name="Рисунок 199" descr="RAL 1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RAL 1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D600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0AC82F4F" wp14:editId="3CCB9F20">
                  <wp:extent cx="9525" cy="9525"/>
                  <wp:effectExtent l="0" t="0" r="0" b="0"/>
                  <wp:docPr id="200" name="Рисунок 200" descr="RAL 1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RAL 1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B8E" w:rsidRPr="003F3B8E" w:rsidTr="003F3B8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1024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1027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1028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1032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1033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1018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1019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1020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1021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1023</w:t>
            </w:r>
          </w:p>
        </w:tc>
      </w:tr>
      <w:tr w:rsidR="003F3B8E" w:rsidRPr="003F3B8E" w:rsidTr="003F3B8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A9D02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3D11258B" wp14:editId="55DA2926">
                  <wp:extent cx="9525" cy="9525"/>
                  <wp:effectExtent l="0" t="0" r="0" b="0"/>
                  <wp:docPr id="201" name="Рисунок 201" descr="RAL 1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RAL 1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19601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446BD513" wp14:editId="77DA12D7">
                  <wp:extent cx="9525" cy="9525"/>
                  <wp:effectExtent l="0" t="0" r="0" b="0"/>
                  <wp:docPr id="202" name="Рисунок 202" descr="RAL 1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RAL 1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8E01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36165C5E" wp14:editId="12E24BE2">
                  <wp:extent cx="9525" cy="9525"/>
                  <wp:effectExtent l="0" t="0" r="0" b="0"/>
                  <wp:docPr id="203" name="Рисунок 203" descr="RAL 1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RAL 1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E8744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3D18A107" wp14:editId="74E653F2">
                  <wp:extent cx="9525" cy="9525"/>
                  <wp:effectExtent l="0" t="0" r="0" b="0"/>
                  <wp:docPr id="204" name="Рисунок 204" descr="RAL 1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RAL 1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9C300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098CB959" wp14:editId="76AF32BE">
                  <wp:extent cx="9525" cy="9525"/>
                  <wp:effectExtent l="0" t="0" r="0" b="0"/>
                  <wp:docPr id="205" name="Рисунок 205" descr="RAL 1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RAL 1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1CD84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73F41814" wp14:editId="764C9CDE">
                  <wp:extent cx="9525" cy="9525"/>
                  <wp:effectExtent l="0" t="0" r="0" b="0"/>
                  <wp:docPr id="206" name="Рисунок 206" descr="RAL 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RAL 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C386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2A675AFC" wp14:editId="5A1A38E8">
                  <wp:extent cx="9525" cy="9525"/>
                  <wp:effectExtent l="0" t="0" r="0" b="0"/>
                  <wp:docPr id="207" name="Рисунок 207" descr="RAL 1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RAL 1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C064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7071E167" wp14:editId="5BE123B4">
                  <wp:extent cx="9525" cy="9525"/>
                  <wp:effectExtent l="0" t="0" r="0" b="0"/>
                  <wp:docPr id="208" name="Рисунок 208" descr="RAL 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RAL 1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EBD01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5A77BFB9" wp14:editId="3F030A94">
                  <wp:extent cx="9525" cy="9525"/>
                  <wp:effectExtent l="0" t="0" r="0" b="0"/>
                  <wp:docPr id="209" name="Рисунок 209" descr="RAL 1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RAL 1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1B401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551FEE56" wp14:editId="45074178">
                  <wp:extent cx="9525" cy="9525"/>
                  <wp:effectExtent l="0" t="0" r="0" b="0"/>
                  <wp:docPr id="210" name="Рисунок 210" descr="RAL 1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RAL 1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B8E" w:rsidRPr="003F3B8E" w:rsidTr="003F3B8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3B8E" w:rsidRPr="003F3B8E" w:rsidRDefault="003F3B8E" w:rsidP="003F3B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F3B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RAL 1005</w:t>
            </w:r>
          </w:p>
        </w:tc>
        <w:tc>
          <w:tcPr>
            <w:tcW w:w="0" w:type="auto"/>
            <w:vAlign w:val="center"/>
            <w:hideMark/>
          </w:tcPr>
          <w:p w:rsidR="003F3B8E" w:rsidRPr="003F3B8E" w:rsidRDefault="003F3B8E" w:rsidP="003F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3B8E" w:rsidRPr="003F3B8E" w:rsidRDefault="003F3B8E" w:rsidP="003F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3B8E" w:rsidRPr="003F3B8E" w:rsidRDefault="003F3B8E" w:rsidP="003F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3B8E" w:rsidRPr="003F3B8E" w:rsidRDefault="003F3B8E" w:rsidP="003F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3B8E" w:rsidRPr="003F3B8E" w:rsidRDefault="003F3B8E" w:rsidP="003F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3B8E" w:rsidRPr="003F3B8E" w:rsidRDefault="003F3B8E" w:rsidP="003F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3B8E" w:rsidRPr="003F3B8E" w:rsidRDefault="003F3B8E" w:rsidP="003F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3B8E" w:rsidRPr="003F3B8E" w:rsidRDefault="003F3B8E" w:rsidP="003F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3B8E" w:rsidRPr="003F3B8E" w:rsidRDefault="003F3B8E" w:rsidP="003F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3B8E" w:rsidRDefault="003F3B8E"/>
    <w:sectPr w:rsidR="003F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8E"/>
    <w:rsid w:val="003F3B8E"/>
    <w:rsid w:val="00B1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0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0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2016-11-04T02:25:00Z</dcterms:created>
  <dcterms:modified xsi:type="dcterms:W3CDTF">2016-11-04T02:26:00Z</dcterms:modified>
</cp:coreProperties>
</file>